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23" w:rsidRDefault="00715023" w:rsidP="00715023">
      <w:pPr>
        <w:rPr>
          <w:color w:val="0000FF"/>
          <w:u w:val="single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"https://docviewer.yandex.ru/r.xml?sk=b158f653704bb2d3ea3357729ede641f&amp;url=http%3A%2F%2Fgalion-tours.ru%2Faviaturyi-v-budapesht" \t "_blank" </w:instrText>
      </w:r>
      <w:r>
        <w:rPr>
          <w:color w:val="0000FF"/>
          <w:u w:val="single"/>
        </w:rPr>
        <w:fldChar w:fldCharType="separate"/>
      </w:r>
      <w:r>
        <w:rPr>
          <w:rStyle w:val="a3"/>
        </w:rPr>
        <w:t>http://galion-tours.ru/aviaturyi-v-budapesht</w:t>
      </w:r>
      <w:r>
        <w:rPr>
          <w:color w:val="0000FF"/>
          <w:u w:val="single"/>
        </w:rPr>
        <w:fldChar w:fldCharType="end"/>
      </w:r>
    </w:p>
    <w:p w:rsidR="00141E9D" w:rsidRDefault="00141E9D"/>
    <w:p w:rsidR="00715023" w:rsidRPr="00475AD1" w:rsidRDefault="00475AD1" w:rsidP="00475AD1">
      <w:pPr>
        <w:jc w:val="center"/>
        <w:rPr>
          <w:sz w:val="32"/>
          <w:szCs w:val="32"/>
        </w:rPr>
      </w:pPr>
      <w:proofErr w:type="spellStart"/>
      <w:r w:rsidRPr="00475AD1">
        <w:rPr>
          <w:sz w:val="32"/>
          <w:szCs w:val="32"/>
        </w:rPr>
        <w:t>Авиатур</w:t>
      </w:r>
      <w:proofErr w:type="spellEnd"/>
      <w:r w:rsidRPr="00475AD1">
        <w:rPr>
          <w:sz w:val="32"/>
          <w:szCs w:val="32"/>
        </w:rPr>
        <w:t xml:space="preserve"> в Будапешт</w:t>
      </w:r>
    </w:p>
    <w:p w:rsidR="00475AD1" w:rsidRPr="00475AD1" w:rsidRDefault="00475AD1" w:rsidP="00475AD1">
      <w:pPr>
        <w:jc w:val="center"/>
        <w:rPr>
          <w:sz w:val="32"/>
          <w:szCs w:val="32"/>
        </w:rPr>
      </w:pPr>
    </w:p>
    <w:p w:rsidR="003B0B79" w:rsidRDefault="003B0B79">
      <w:r>
        <w:t xml:space="preserve">Вы хотите провести свой отпуск интересно и незабываемо? </w:t>
      </w:r>
    </w:p>
    <w:p w:rsidR="000E56A4" w:rsidRDefault="003B0B79">
      <w:r>
        <w:t xml:space="preserve">Будапешт – самое сердце Европы  - столица чарующей Венгрии! Столица Венгрия богата различными достопримечательностями, </w:t>
      </w:r>
      <w:r w:rsidR="000E56A4">
        <w:t xml:space="preserve"> </w:t>
      </w:r>
      <w:r>
        <w:t xml:space="preserve">и памятниками архитектуры! </w:t>
      </w:r>
      <w:r w:rsidR="0076230D">
        <w:t>Маленькие улочки, магазинчики, с разными интересными сувенирами, которые так и радуют глаза, термальные источники, очень вкусная местная еда, приготовленная лучшими поварами, и многое-многое другое</w:t>
      </w:r>
      <w:proofErr w:type="gramStart"/>
      <w:r w:rsidR="0076230D">
        <w:t xml:space="preserve">.. </w:t>
      </w:r>
      <w:proofErr w:type="gramEnd"/>
      <w:r w:rsidR="0076230D">
        <w:t xml:space="preserve">Ради такого отдыха стоит выделить недельку из своего плотного графика. Отлично провести время, посетить различные экскурсии, прогуляться по улицам древнего города, оздоровиться (кстати, именно ради этой цели и приезжает значительная часть туристов), и просто отдохнуть от суеты и работы – всё это Вам обеспечено в одном из лучших курортов Европы – Будапеште! </w:t>
      </w:r>
    </w:p>
    <w:p w:rsidR="0076230D" w:rsidRDefault="0076230D">
      <w:r>
        <w:t>Наша компания «</w:t>
      </w:r>
      <w:proofErr w:type="spellStart"/>
      <w:r>
        <w:t>Галион</w:t>
      </w:r>
      <w:proofErr w:type="spellEnd"/>
      <w:r>
        <w:t xml:space="preserve">» предлагает Вам заказать </w:t>
      </w:r>
      <w:proofErr w:type="spellStart"/>
      <w:r w:rsidRPr="0076230D">
        <w:rPr>
          <w:b/>
        </w:rPr>
        <w:t>авиатур</w:t>
      </w:r>
      <w:proofErr w:type="spellEnd"/>
      <w:r w:rsidRPr="0076230D">
        <w:rPr>
          <w:b/>
        </w:rPr>
        <w:t xml:space="preserve"> в Будапешт</w:t>
      </w:r>
      <w:r>
        <w:t xml:space="preserve"> по специальной цене, которая значительно ниже, чем у наших конкурентов! </w:t>
      </w:r>
      <w:proofErr w:type="spellStart"/>
      <w:r w:rsidRPr="0076230D">
        <w:rPr>
          <w:b/>
        </w:rPr>
        <w:t>Авиатур</w:t>
      </w:r>
      <w:proofErr w:type="spellEnd"/>
      <w:r w:rsidRPr="0076230D">
        <w:rPr>
          <w:b/>
        </w:rPr>
        <w:t xml:space="preserve"> в Будапешт</w:t>
      </w:r>
      <w:r>
        <w:t xml:space="preserve"> – это уникальное сочетание цены и качества! </w:t>
      </w:r>
      <w:r w:rsidRPr="0076230D">
        <w:rPr>
          <w:b/>
        </w:rPr>
        <w:t xml:space="preserve">В Будапешт </w:t>
      </w:r>
      <w:proofErr w:type="spellStart"/>
      <w:r w:rsidRPr="0076230D">
        <w:rPr>
          <w:b/>
        </w:rPr>
        <w:t>авиатуры</w:t>
      </w:r>
      <w:proofErr w:type="spellEnd"/>
      <w:r>
        <w:t xml:space="preserve"> осуществляются с вылетом в воскресенье. Вас ждёт 7 незабываемых ночей в лучших отелях Будапешта, с высококлассным обслуживающим персоналом, завтраками в номер, и даже одной бесплатной экскурсии – специальный подарок от нашей компании! В стоимость тура включено: </w:t>
      </w:r>
      <w:r w:rsidRPr="00475AD1">
        <w:rPr>
          <w:b/>
        </w:rPr>
        <w:t>прямые рейсы «Москва-Будапешт»</w:t>
      </w:r>
      <w:r>
        <w:t xml:space="preserve"> туда и обратно, номер в 5* отеле Будапешта, </w:t>
      </w:r>
      <w:proofErr w:type="spellStart"/>
      <w:r>
        <w:t>трансфер</w:t>
      </w:r>
      <w:proofErr w:type="spellEnd"/>
      <w:r>
        <w:t xml:space="preserve"> из аэропорта до отеля, и обратно.</w:t>
      </w:r>
      <w:r w:rsidR="00475AD1">
        <w:t xml:space="preserve"> Кстати, следует заметить, что </w:t>
      </w:r>
      <w:r w:rsidR="00475AD1" w:rsidRPr="00475AD1">
        <w:rPr>
          <w:b/>
        </w:rPr>
        <w:t>прямые рейсы из Москвы в Будапешт</w:t>
      </w:r>
      <w:r w:rsidR="00475AD1">
        <w:t xml:space="preserve"> ходят только по воскресеньям. </w:t>
      </w:r>
      <w:r>
        <w:t xml:space="preserve"> Дополнительно Вам необходимо будет оплатить только оформление визы (для детей – она бесплатна), медицинскую страховку, и, конечно же, дополнительные экскурсии по Вашему усмотрению. Стоит учесть и сумму, которую Вы предполагаете потратить на еду, покупку сувениров, посещение культурных мест и т.д.  </w:t>
      </w:r>
    </w:p>
    <w:p w:rsidR="0076230D" w:rsidRDefault="0076230D">
      <w:r>
        <w:t>Жаждете новых открытий и приключений? Тогда отбросьте все сомнения</w:t>
      </w:r>
      <w:r w:rsidR="00475AD1">
        <w:t xml:space="preserve">, оформляйте визу, пакуйте чемоданы – и вперёд к новым приключениям! Вперёд на встречу незабываемому отдыху! Туры в Будапешт, которые предлагает Вам наша компания поразит Вас своим разнообразием и колоритом! Это не возможно понять, и сложно объяснить – это нужно почувствовать самому! И кстати, приятная новость, </w:t>
      </w:r>
      <w:r w:rsidR="00475AD1" w:rsidRPr="00475AD1">
        <w:rPr>
          <w:b/>
        </w:rPr>
        <w:t>прямые рейсы «Москва – Будапешт»</w:t>
      </w:r>
      <w:r w:rsidR="00475AD1">
        <w:t xml:space="preserve"> отличаются низкой стоимостью, что позволяет Вам значительно сэкономить Ваш семейный бюджет. </w:t>
      </w:r>
    </w:p>
    <w:p w:rsidR="00475AD1" w:rsidRDefault="00475AD1">
      <w:r>
        <w:t xml:space="preserve">Наша компания работает достаточно давно, и множество наших клиентов уже осуществило свою мечту, и посетило множество разнообразных стран! Туры в Будапешт – это не только увлекательная экскурсионная программа, это ещё и бурная ночная жизнь – дискотеки, ночные клубы, различные </w:t>
      </w:r>
      <w:proofErr w:type="gramStart"/>
      <w:r>
        <w:t>тусовки</w:t>
      </w:r>
      <w:proofErr w:type="gramEnd"/>
      <w:r>
        <w:t xml:space="preserve">! Только представьте! Вас ждёт 7 незабываемых дней, в прекрасном городе Будапешт, </w:t>
      </w:r>
      <w:r w:rsidR="006B5947">
        <w:t xml:space="preserve">море развлечений, вкусной еды! Что может быть лучше такого отдыха? О чём Вы ещё могли мечтать? Это лучший способ провести свой отпуск весело, увлекательно и с пользой! </w:t>
      </w:r>
    </w:p>
    <w:p w:rsidR="006B5947" w:rsidRDefault="006B5947">
      <w:r>
        <w:t xml:space="preserve">Так, что не медлите, заказывайте путёвки и отправляйтесь в город свободы – Будапешт! </w:t>
      </w:r>
    </w:p>
    <w:sectPr w:rsidR="006B5947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characterSpacingControl w:val="doNotCompress"/>
  <w:compat/>
  <w:rsids>
    <w:rsidRoot w:val="00715023"/>
    <w:rsid w:val="000E56A4"/>
    <w:rsid w:val="00141E9D"/>
    <w:rsid w:val="003B0B79"/>
    <w:rsid w:val="00475AD1"/>
    <w:rsid w:val="00580B20"/>
    <w:rsid w:val="006B5947"/>
    <w:rsid w:val="00715023"/>
    <w:rsid w:val="0076230D"/>
    <w:rsid w:val="007F1456"/>
    <w:rsid w:val="0092057E"/>
    <w:rsid w:val="00C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50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417</Words>
  <Characters>2689</Characters>
  <Application>Microsoft Office Word</Application>
  <DocSecurity>0</DocSecurity>
  <Lines>44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2014-09-12T14:53:00Z</dcterms:created>
  <dcterms:modified xsi:type="dcterms:W3CDTF">2014-09-12T15:49:00Z</dcterms:modified>
</cp:coreProperties>
</file>